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0328" w14:textId="77777777" w:rsidR="00B52784" w:rsidRDefault="002561DD" w:rsidP="00CC3820">
      <w:pPr>
        <w:spacing w:before="0" w:after="0"/>
        <w:jc w:val="right"/>
        <w:rPr>
          <w:lang w:eastAsia="ar-SA"/>
        </w:rPr>
      </w:pPr>
      <w:r w:rsidRPr="00305F02">
        <w:rPr>
          <w:lang w:eastAsia="ar-SA"/>
        </w:rPr>
        <w:t xml:space="preserve">ZAMAWIAJĄCY: </w:t>
      </w:r>
    </w:p>
    <w:p w14:paraId="43AA2ABA" w14:textId="15128D05" w:rsidR="00B52784" w:rsidRPr="00B52784" w:rsidRDefault="002561DD" w:rsidP="00805E86">
      <w:pPr>
        <w:suppressAutoHyphens/>
        <w:overflowPunct w:val="0"/>
        <w:autoSpaceDE w:val="0"/>
        <w:spacing w:before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Ostrołęka</w:t>
      </w:r>
    </w:p>
    <w:p w14:paraId="1B2B2797" w14:textId="619A9C8D" w:rsidR="00CC3820" w:rsidRPr="00B52784" w:rsidRDefault="00B52784" w:rsidP="00805E86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B52784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9BB9BDE" w14:textId="77777777" w:rsidR="00984711" w:rsidRDefault="00B52784" w:rsidP="00805E86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B52784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7239217F" w14:textId="21109AE2" w:rsidR="00F37768" w:rsidRPr="00CC3820" w:rsidRDefault="00984711" w:rsidP="00805E86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="00F37768" w:rsidRPr="00F37768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14C6F6F5" w14:textId="5E19ADFB" w:rsidR="00F37768" w:rsidRPr="00AB525A" w:rsidRDefault="00F37768" w:rsidP="00805E86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AB525A">
        <w:rPr>
          <w:rFonts w:eastAsia="Times New Roman" w:cstheme="minorHAnsi"/>
          <w:b/>
          <w:iCs/>
          <w:lang w:eastAsia="ar-SA"/>
          <w14:ligatures w14:val="none"/>
        </w:rPr>
        <w:t>FORMULARZ CENOWY</w:t>
      </w:r>
    </w:p>
    <w:p w14:paraId="75DADF8D" w14:textId="51B7B593" w:rsidR="00F37768" w:rsidRPr="00AB525A" w:rsidRDefault="00F37768" w:rsidP="00805E86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AB525A">
        <w:rPr>
          <w:rFonts w:eastAsia="Times New Roman" w:cstheme="minorHAnsi"/>
          <w:b/>
          <w:iCs/>
          <w:lang w:eastAsia="ar-SA"/>
          <w14:ligatures w14:val="none"/>
        </w:rPr>
        <w:t xml:space="preserve">PAKIET Nr </w:t>
      </w:r>
      <w:r w:rsidR="00AB525A" w:rsidRPr="00AB525A">
        <w:rPr>
          <w:rFonts w:eastAsia="Times New Roman" w:cstheme="minorHAnsi"/>
          <w:b/>
          <w:iCs/>
          <w:lang w:eastAsia="ar-SA"/>
          <w14:ligatures w14:val="none"/>
        </w:rPr>
        <w:t>5</w:t>
      </w:r>
    </w:p>
    <w:p w14:paraId="5A46394F" w14:textId="05F1728A" w:rsidR="00F37768" w:rsidRPr="00AB525A" w:rsidRDefault="00F37768" w:rsidP="008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AB525A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62B967A1" w:rsidR="00262932" w:rsidRPr="002561DD" w:rsidRDefault="00AB525A" w:rsidP="00805E86">
      <w:pPr>
        <w:shd w:val="clear" w:color="auto" w:fill="ACB9CA" w:themeFill="text2" w:themeFillTint="66"/>
        <w:spacing w:line="276" w:lineRule="auto"/>
        <w:jc w:val="center"/>
        <w:rPr>
          <w:b/>
        </w:rPr>
      </w:pPr>
      <w:r w:rsidRPr="00AB525A">
        <w:rPr>
          <w:b/>
        </w:rPr>
        <w:t>Pakiet 5 – RURY STALOWE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45"/>
        <w:gridCol w:w="3991"/>
        <w:gridCol w:w="591"/>
        <w:gridCol w:w="996"/>
        <w:gridCol w:w="851"/>
        <w:gridCol w:w="1559"/>
        <w:gridCol w:w="11"/>
        <w:gridCol w:w="1547"/>
        <w:gridCol w:w="11"/>
        <w:gridCol w:w="1354"/>
        <w:gridCol w:w="11"/>
        <w:gridCol w:w="2708"/>
      </w:tblGrid>
      <w:tr w:rsidR="006A254D" w:rsidRPr="00305F02" w14:paraId="5EC98ED0" w14:textId="77777777" w:rsidTr="006A254D">
        <w:trPr>
          <w:trHeight w:val="132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6A254D" w:rsidRPr="00305F02" w:rsidRDefault="006A254D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6A254D" w:rsidRPr="00305F02" w14:paraId="0E27B8EA" w14:textId="77777777" w:rsidTr="006A254D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5FFDB01F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05E02208" w:rsidR="006A254D" w:rsidRPr="00305F02" w:rsidRDefault="006A254D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6A254D" w:rsidRPr="00305F02" w14:paraId="39BFCED2" w14:textId="77777777" w:rsidTr="006A254D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7FA73EC3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348090A3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stalowa czarna osłonowa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43399ABA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13F19F6C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114x4,0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7A687" w14:textId="377DC182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417F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254D" w:rsidRPr="00305F02" w14:paraId="35CF591F" w14:textId="77777777" w:rsidTr="006A254D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3ED6536B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6E7578CE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stalowa czarna osłonowa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2BA87C36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79B1E361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159x4,5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EB74" w14:textId="386CF02F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1852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254D" w:rsidRPr="00305F02" w14:paraId="3DFD8351" w14:textId="77777777" w:rsidTr="006A254D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1DA03DB3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4646FCF0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stalowa czarna osłonowa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2C625011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52A65D96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219x5,0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B051" w14:textId="53613349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D2C9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254D" w:rsidRPr="00305F02" w14:paraId="66B3FD13" w14:textId="77777777" w:rsidTr="006A254D">
        <w:trPr>
          <w:trHeight w:val="217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25F78306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52F951A8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stalowa czarna osłonowa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41BE8794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456401AC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274x5,5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A9C1" w14:textId="28A0F336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F83B" w14:textId="77777777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6A254D" w:rsidRPr="00305F02" w:rsidRDefault="006A254D" w:rsidP="00AB525A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254D" w:rsidRPr="00305F02" w14:paraId="75495C0D" w14:textId="77777777" w:rsidTr="006A254D">
        <w:trPr>
          <w:trHeight w:val="80"/>
        </w:trPr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3043C6" w14:textId="68E4B19F" w:rsidR="006A254D" w:rsidRPr="006A254D" w:rsidRDefault="006A254D" w:rsidP="006A254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Łączna  cena  netto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05F02">
              <w:rPr>
                <w:rFonts w:cstheme="minorHAnsi"/>
                <w:b/>
                <w:sz w:val="20"/>
                <w:szCs w:val="20"/>
              </w:rPr>
              <w:t xml:space="preserve">w PLN                                                                 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6A254D" w:rsidRPr="00305F02" w:rsidRDefault="006A254D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6A254D" w:rsidRPr="00305F02" w:rsidRDefault="006A254D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EC70" w14:textId="77777777" w:rsidR="006A254D" w:rsidRPr="00305F02" w:rsidRDefault="006A254D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6A254D" w:rsidRPr="00305F02" w14:paraId="3DF14852" w14:textId="77777777" w:rsidTr="006A254D">
        <w:trPr>
          <w:trHeight w:val="80"/>
        </w:trPr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F4D10E" w14:textId="702A5B6B" w:rsidR="006A254D" w:rsidRPr="00305F02" w:rsidRDefault="006A254D" w:rsidP="0037271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6A254D">
              <w:rPr>
                <w:rFonts w:cstheme="minorHAnsi"/>
                <w:b/>
                <w:sz w:val="20"/>
                <w:szCs w:val="20"/>
              </w:rPr>
              <w:t xml:space="preserve">Łączna  cena  </w:t>
            </w:r>
            <w:r>
              <w:rPr>
                <w:rFonts w:cstheme="minorHAnsi"/>
                <w:b/>
                <w:sz w:val="20"/>
                <w:szCs w:val="20"/>
              </w:rPr>
              <w:t>brutto</w:t>
            </w:r>
            <w:r w:rsidRPr="006A254D">
              <w:rPr>
                <w:rFonts w:cstheme="minorHAnsi"/>
                <w:b/>
                <w:sz w:val="20"/>
                <w:szCs w:val="20"/>
              </w:rPr>
              <w:t xml:space="preserve"> w PLN                                                                 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5040B" w14:textId="77777777" w:rsidR="006A254D" w:rsidRPr="00305F02" w:rsidRDefault="006A254D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3CC4F6" w14:textId="77777777" w:rsidR="006A254D" w:rsidRPr="00305F02" w:rsidRDefault="006A254D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CFA0B" w14:textId="77777777" w:rsidR="006A254D" w:rsidRPr="00305F02" w:rsidRDefault="006A254D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6E1C7CB7" w14:textId="55E96F3E" w:rsidR="0039413F" w:rsidRDefault="00305F02" w:rsidP="0039413F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>UWAGA: Brak określenia nazwy producenta w kolumnie  formularza cenowego  lub wpisanie dwóch lub więcej nazw producentów zostanie potraktowany jako niespełnienie wymagań Zamawiającego, co będzie skutkowało odrzuceniem oferty.</w:t>
      </w:r>
    </w:p>
    <w:p w14:paraId="4E3091CB" w14:textId="77777777" w:rsidR="00AB525A" w:rsidRPr="00262932" w:rsidRDefault="00AB525A" w:rsidP="0039413F">
      <w:pPr>
        <w:rPr>
          <w:b/>
          <w:sz w:val="20"/>
          <w:szCs w:val="20"/>
        </w:rPr>
      </w:pP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040F1561" w14:textId="28BC13DB" w:rsidR="00B52784" w:rsidRPr="0039413F" w:rsidRDefault="00B52784" w:rsidP="0039413F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60F844AD" w14:textId="758A60FA" w:rsidR="00B52784" w:rsidRPr="00262932" w:rsidRDefault="000C5F6A" w:rsidP="00262932">
      <w:r w:rsidRPr="000C5F6A">
        <w:lastRenderedPageBreak/>
        <w:t>UWAGA! Dokument należy wypełnić i podpisać kwalifikowanym podpisem elektronicznym lub podpisem zaufanym lub podpisem osobistym. Zamawiający zaleca zapisanie dokumentu w formacie PDF.</w:t>
      </w:r>
    </w:p>
    <w:sectPr w:rsidR="00B52784" w:rsidRPr="00262932" w:rsidSect="00F37768">
      <w:headerReference w:type="default" r:id="rId7"/>
      <w:footerReference w:type="default" r:id="rId8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FFC8" w14:textId="77777777" w:rsidR="00837371" w:rsidRDefault="00837371" w:rsidP="00F37768">
      <w:pPr>
        <w:spacing w:before="0" w:after="0" w:line="240" w:lineRule="auto"/>
      </w:pPr>
      <w:r>
        <w:separator/>
      </w:r>
    </w:p>
  </w:endnote>
  <w:endnote w:type="continuationSeparator" w:id="0">
    <w:p w14:paraId="478107D0" w14:textId="77777777" w:rsidR="00837371" w:rsidRDefault="00837371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5FBAD" w14:textId="77777777" w:rsidR="00837371" w:rsidRDefault="00837371" w:rsidP="00F37768">
      <w:pPr>
        <w:spacing w:before="0" w:after="0" w:line="240" w:lineRule="auto"/>
      </w:pPr>
      <w:r>
        <w:separator/>
      </w:r>
    </w:p>
  </w:footnote>
  <w:footnote w:type="continuationSeparator" w:id="0">
    <w:p w14:paraId="5EB68984" w14:textId="77777777" w:rsidR="00837371" w:rsidRDefault="00837371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08837469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/5/P/2025</w:t>
    </w:r>
    <w:r>
      <w:tab/>
    </w:r>
    <w:r>
      <w:tab/>
    </w:r>
    <w:r>
      <w:tab/>
    </w:r>
    <w:r w:rsidRPr="00305F02">
      <w:t xml:space="preserve">   Załącznik Nr </w:t>
    </w:r>
    <w:r w:rsidR="00B52784">
      <w:t>3.</w:t>
    </w:r>
    <w:r w:rsidR="00AB525A">
      <w:t>5</w:t>
    </w:r>
    <w:r w:rsidRPr="00305F02">
      <w:t xml:space="preserve"> do SWZ Pakiet Nr </w:t>
    </w:r>
    <w:r w:rsidR="00AB525A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5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8"/>
  </w:num>
  <w:num w:numId="3" w16cid:durableId="688875431">
    <w:abstractNumId w:val="5"/>
  </w:num>
  <w:num w:numId="4" w16cid:durableId="1685209953">
    <w:abstractNumId w:val="3"/>
  </w:num>
  <w:num w:numId="5" w16cid:durableId="1298533730">
    <w:abstractNumId w:val="1"/>
  </w:num>
  <w:num w:numId="6" w16cid:durableId="1026366835">
    <w:abstractNumId w:val="6"/>
  </w:num>
  <w:num w:numId="7" w16cid:durableId="712583981">
    <w:abstractNumId w:val="4"/>
  </w:num>
  <w:num w:numId="8" w16cid:durableId="1775663692">
    <w:abstractNumId w:val="2"/>
  </w:num>
  <w:num w:numId="9" w16cid:durableId="601455290">
    <w:abstractNumId w:val="7"/>
  </w:num>
  <w:num w:numId="10" w16cid:durableId="1948610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C5F6A"/>
    <w:rsid w:val="00111E81"/>
    <w:rsid w:val="00205286"/>
    <w:rsid w:val="002561DD"/>
    <w:rsid w:val="00262932"/>
    <w:rsid w:val="00305F02"/>
    <w:rsid w:val="0037271D"/>
    <w:rsid w:val="00381823"/>
    <w:rsid w:val="0039413F"/>
    <w:rsid w:val="003A3D03"/>
    <w:rsid w:val="00487024"/>
    <w:rsid w:val="0055710F"/>
    <w:rsid w:val="0058478E"/>
    <w:rsid w:val="005B73CE"/>
    <w:rsid w:val="006242EB"/>
    <w:rsid w:val="00675B02"/>
    <w:rsid w:val="006A254D"/>
    <w:rsid w:val="00805E86"/>
    <w:rsid w:val="00837371"/>
    <w:rsid w:val="00947883"/>
    <w:rsid w:val="00984711"/>
    <w:rsid w:val="00A863AB"/>
    <w:rsid w:val="00AB525A"/>
    <w:rsid w:val="00B52784"/>
    <w:rsid w:val="00B9182E"/>
    <w:rsid w:val="00CC3820"/>
    <w:rsid w:val="00D749FF"/>
    <w:rsid w:val="00DD2EFA"/>
    <w:rsid w:val="00E6482A"/>
    <w:rsid w:val="00F37768"/>
    <w:rsid w:val="00F97C64"/>
    <w:rsid w:val="00FB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255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12</cp:revision>
  <cp:lastPrinted>2026-03-09T11:01:00Z</cp:lastPrinted>
  <dcterms:created xsi:type="dcterms:W3CDTF">2026-03-04T09:03:00Z</dcterms:created>
  <dcterms:modified xsi:type="dcterms:W3CDTF">2026-03-09T11:01:00Z</dcterms:modified>
</cp:coreProperties>
</file>